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5"/>
          <w:szCs w:val="35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5"/>
          <w:szCs w:val="35"/>
          <w:lang w:eastAsia="en-US"/>
        </w:rPr>
      </w:pPr>
      <w:r>
        <w:rPr>
          <w:rFonts w:ascii="TimesNewRoman" w:eastAsiaTheme="minorHAnsi" w:hAnsi="TimesNewRoman" w:cs="TimesNewRoman"/>
          <w:noProof/>
          <w:sz w:val="35"/>
          <w:szCs w:val="3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83185</wp:posOffset>
            </wp:positionV>
            <wp:extent cx="1619250" cy="571500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739" w:rsidRDefault="00F76739" w:rsidP="00F76739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35"/>
          <w:szCs w:val="35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35"/>
          <w:szCs w:val="35"/>
          <w:lang w:eastAsia="en-US"/>
        </w:rPr>
      </w:pPr>
      <w:bookmarkStart w:id="0" w:name="_GoBack"/>
      <w:bookmarkEnd w:id="0"/>
    </w:p>
    <w:p w:rsidR="00F76739" w:rsidRDefault="00F76739" w:rsidP="00F76739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35"/>
          <w:szCs w:val="35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35"/>
          <w:szCs w:val="35"/>
          <w:lang w:eastAsia="en-US"/>
        </w:rPr>
      </w:pPr>
      <w:r>
        <w:rPr>
          <w:rFonts w:ascii="TimesNewRoman" w:eastAsiaTheme="minorHAnsi" w:hAnsi="TimesNewRoman" w:cs="TimesNewRoman"/>
          <w:sz w:val="35"/>
          <w:szCs w:val="35"/>
          <w:lang w:eastAsia="en-US"/>
        </w:rPr>
        <w:t>AZIENDA SANITARIA LOCALE RIETI</w:t>
      </w:r>
    </w:p>
    <w:p w:rsidR="00F76739" w:rsidRPr="00212FAB" w:rsidRDefault="00F76739" w:rsidP="00F76739">
      <w:pPr>
        <w:jc w:val="center"/>
        <w:rPr>
          <w:rStyle w:val="Collegamentoipertestuale"/>
          <w:rFonts w:eastAsiaTheme="majorEastAsia"/>
          <w:color w:val="auto"/>
          <w:u w:val="none"/>
        </w:rPr>
      </w:pPr>
      <w:r>
        <w:rPr>
          <w:rFonts w:ascii="TimesNewRoman" w:eastAsiaTheme="minorHAnsi" w:hAnsi="TimesNewRoman" w:cs="TimesNewRoman"/>
          <w:sz w:val="35"/>
          <w:szCs w:val="35"/>
          <w:lang w:eastAsia="en-US"/>
        </w:rPr>
        <w:t>UOSD MEDICINA SPORTIVA</w:t>
      </w:r>
    </w:p>
    <w:p w:rsidR="00F76739" w:rsidRDefault="00F76739" w:rsidP="00F76739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35"/>
          <w:szCs w:val="35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5"/>
          <w:szCs w:val="35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5"/>
          <w:szCs w:val="35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ind w:left="2124" w:firstLine="708"/>
        <w:rPr>
          <w:rFonts w:ascii="TimesNewRoman" w:eastAsiaTheme="minorHAnsi" w:hAnsi="TimesNewRoman" w:cs="TimesNewRoman"/>
          <w:sz w:val="35"/>
          <w:szCs w:val="35"/>
          <w:lang w:eastAsia="en-US"/>
        </w:rPr>
      </w:pPr>
      <w:r>
        <w:rPr>
          <w:rFonts w:ascii="TimesNewRoman" w:eastAsiaTheme="minorHAnsi" w:hAnsi="TimesNewRoman" w:cs="TimesNewRoman"/>
          <w:sz w:val="35"/>
          <w:szCs w:val="35"/>
          <w:lang w:eastAsia="en-US"/>
        </w:rPr>
        <w:t>CONSENSO INFORMATO</w:t>
      </w:r>
    </w:p>
    <w:p w:rsidR="00F76739" w:rsidRDefault="00F76739" w:rsidP="00F76739">
      <w:pPr>
        <w:autoSpaceDE w:val="0"/>
        <w:autoSpaceDN w:val="0"/>
        <w:adjustRightInd w:val="0"/>
        <w:ind w:left="2124" w:firstLine="708"/>
        <w:rPr>
          <w:rFonts w:ascii="TimesNewRoman" w:eastAsiaTheme="minorHAnsi" w:hAnsi="TimesNewRoman" w:cs="TimesNewRoman"/>
          <w:sz w:val="35"/>
          <w:szCs w:val="35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ind w:left="2124" w:firstLine="708"/>
        <w:rPr>
          <w:rFonts w:ascii="TimesNewRoman" w:eastAsiaTheme="minorHAnsi" w:hAnsi="TimesNewRoman" w:cs="TimesNewRoman"/>
          <w:sz w:val="35"/>
          <w:szCs w:val="35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Io sottoscritto .........................................................</w:t>
      </w:r>
      <w:proofErr w:type="spellStart"/>
      <w:r>
        <w:rPr>
          <w:rFonts w:ascii="TimesNewRoman" w:eastAsiaTheme="minorHAnsi" w:hAnsi="TimesNewRoman" w:cs="TimesNewRoman"/>
          <w:sz w:val="24"/>
          <w:szCs w:val="24"/>
          <w:lang w:eastAsia="en-US"/>
        </w:rPr>
        <w:t>……………nato</w:t>
      </w:r>
      <w:proofErr w:type="spellEnd"/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" w:eastAsiaTheme="minorHAnsi" w:hAnsi="TimesNewRoman" w:cs="TimesNewRoman"/>
          <w:sz w:val="24"/>
          <w:szCs w:val="24"/>
          <w:lang w:eastAsia="en-US"/>
        </w:rPr>
        <w:t>il…………………………</w:t>
      </w:r>
      <w:proofErr w:type="spellEnd"/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residente in......................................................via.................................................................</w:t>
      </w:r>
    </w:p>
    <w:p w:rsidR="00C238BE" w:rsidRDefault="00C238BE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dichiaro di voler essere sottoposto agli accertamenti previsti dal D.M. 18. 02. 1982 al fine </w:t>
      </w: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di certificare la mia idoneità alla pratica agonistica dello </w:t>
      </w:r>
      <w:proofErr w:type="spellStart"/>
      <w:r>
        <w:rPr>
          <w:rFonts w:ascii="TimesNewRoman" w:eastAsiaTheme="minorHAnsi" w:hAnsi="TimesNewRoman" w:cs="TimesNewRoman"/>
          <w:sz w:val="24"/>
          <w:szCs w:val="24"/>
          <w:lang w:eastAsia="en-US"/>
        </w:rPr>
        <w:t>sport…………………………………</w:t>
      </w:r>
      <w:proofErr w:type="spellEnd"/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Dichiaro inoltre di essere stato informato</w:t>
      </w: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1) che devo eseguire un test (</w:t>
      </w:r>
      <w:proofErr w:type="spellStart"/>
      <w:r>
        <w:rPr>
          <w:rFonts w:ascii="TimesNewRoman" w:eastAsiaTheme="minorHAnsi" w:hAnsi="TimesNewRoman" w:cs="TimesNewRoman"/>
          <w:sz w:val="24"/>
          <w:szCs w:val="24"/>
          <w:lang w:eastAsia="en-US"/>
        </w:rPr>
        <w:t>step</w:t>
      </w:r>
      <w:proofErr w:type="spellEnd"/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test secondo la metodica semplificata di </w:t>
      </w:r>
      <w:proofErr w:type="spellStart"/>
      <w:r>
        <w:rPr>
          <w:rFonts w:ascii="TimesNewRoman" w:eastAsiaTheme="minorHAnsi" w:hAnsi="TimesNewRoman" w:cs="TimesNewRoman"/>
          <w:sz w:val="24"/>
          <w:szCs w:val="24"/>
          <w:lang w:eastAsia="en-US"/>
        </w:rPr>
        <w:t>Montoye</w:t>
      </w:r>
      <w:proofErr w:type="spellEnd"/>
      <w:r>
        <w:rPr>
          <w:rFonts w:ascii="TimesNewRoman" w:eastAsiaTheme="minorHAnsi" w:hAnsi="TimesNewRoman" w:cs="TimesNewRoman"/>
          <w:sz w:val="24"/>
          <w:szCs w:val="24"/>
          <w:lang w:eastAsia="en-US"/>
        </w:rPr>
        <w:t>), consistente nel salire e scendere per 90 volte in tre minuti un gradino di altezza adatta alla mia statura, età e sesso.</w:t>
      </w: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2) che mi verrà eseguito un </w:t>
      </w:r>
      <w:proofErr w:type="spellStart"/>
      <w:r>
        <w:rPr>
          <w:rFonts w:ascii="TimesNewRoman" w:eastAsiaTheme="minorHAnsi" w:hAnsi="TimesNewRoman" w:cs="TimesNewRoman"/>
          <w:sz w:val="24"/>
          <w:szCs w:val="24"/>
          <w:lang w:eastAsia="en-US"/>
        </w:rPr>
        <w:t>E.C.G.</w:t>
      </w:r>
      <w:proofErr w:type="spellEnd"/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completo prima e dopo il test suddetto fino a recupero.</w:t>
      </w: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3) che mi verrà misurata la pressione arteriosa prima e dopo il test.</w:t>
      </w: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4) che durante 1'esecuzione del test si metteranno in atto le precauzioni necessarie a ridurre al minimo i rischi insiti nel test e che esso verrà sospeso dietro mia esplicita richiesta.</w:t>
      </w: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5) che il test suddetto come ogni altro test da sforzo è potenzialmente rischioso, potendo</w:t>
      </w: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essere seguito da disturbi (malessere, debolezza, crampi alle gambe, dolore toracico) ed in rarissimi casi (2-3 su 10.000) da morte improvvisa.</w:t>
      </w: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Autorizzo i Sanitari del settore Medicina dello Sport della ASL Rieti all' archiviazione dei dati relativi alla mia visita di idoneità e al loro trattamento in forma rigorosamente anonima per scopi scientifici e di ricerca.</w:t>
      </w: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Data...................................</w:t>
      </w: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F76739" w:rsidRDefault="00F76739" w:rsidP="00F76739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proofErr w:type="spellStart"/>
      <w:r>
        <w:rPr>
          <w:rFonts w:ascii="TimesNewRoman" w:eastAsiaTheme="minorHAnsi" w:hAnsi="TimesNewRoman" w:cs="TimesNewRoman"/>
          <w:sz w:val="24"/>
          <w:szCs w:val="24"/>
          <w:lang w:eastAsia="en-US"/>
        </w:rPr>
        <w:t>Firma………………………………………</w:t>
      </w:r>
      <w:proofErr w:type="spellEnd"/>
    </w:p>
    <w:sectPr w:rsidR="00F76739" w:rsidSect="00022D14">
      <w:pgSz w:w="11907" w:h="16839" w:code="9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709"/>
    <w:multiLevelType w:val="hybridMultilevel"/>
    <w:tmpl w:val="DDE8B3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25B7"/>
    <w:multiLevelType w:val="hybridMultilevel"/>
    <w:tmpl w:val="65329538"/>
    <w:lvl w:ilvl="0" w:tplc="06729674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3" w:hanging="360"/>
      </w:pPr>
    </w:lvl>
    <w:lvl w:ilvl="2" w:tplc="0410001B" w:tentative="1">
      <w:start w:val="1"/>
      <w:numFmt w:val="lowerRoman"/>
      <w:lvlText w:val="%3."/>
      <w:lvlJc w:val="right"/>
      <w:pPr>
        <w:ind w:left="1653" w:hanging="180"/>
      </w:pPr>
    </w:lvl>
    <w:lvl w:ilvl="3" w:tplc="0410000F" w:tentative="1">
      <w:start w:val="1"/>
      <w:numFmt w:val="decimal"/>
      <w:lvlText w:val="%4."/>
      <w:lvlJc w:val="left"/>
      <w:pPr>
        <w:ind w:left="2373" w:hanging="360"/>
      </w:pPr>
    </w:lvl>
    <w:lvl w:ilvl="4" w:tplc="04100019" w:tentative="1">
      <w:start w:val="1"/>
      <w:numFmt w:val="lowerLetter"/>
      <w:lvlText w:val="%5."/>
      <w:lvlJc w:val="left"/>
      <w:pPr>
        <w:ind w:left="3093" w:hanging="360"/>
      </w:pPr>
    </w:lvl>
    <w:lvl w:ilvl="5" w:tplc="0410001B" w:tentative="1">
      <w:start w:val="1"/>
      <w:numFmt w:val="lowerRoman"/>
      <w:lvlText w:val="%6."/>
      <w:lvlJc w:val="right"/>
      <w:pPr>
        <w:ind w:left="3813" w:hanging="180"/>
      </w:pPr>
    </w:lvl>
    <w:lvl w:ilvl="6" w:tplc="0410000F" w:tentative="1">
      <w:start w:val="1"/>
      <w:numFmt w:val="decimal"/>
      <w:lvlText w:val="%7."/>
      <w:lvlJc w:val="left"/>
      <w:pPr>
        <w:ind w:left="4533" w:hanging="360"/>
      </w:pPr>
    </w:lvl>
    <w:lvl w:ilvl="7" w:tplc="04100019" w:tentative="1">
      <w:start w:val="1"/>
      <w:numFmt w:val="lowerLetter"/>
      <w:lvlText w:val="%8."/>
      <w:lvlJc w:val="left"/>
      <w:pPr>
        <w:ind w:left="5253" w:hanging="360"/>
      </w:pPr>
    </w:lvl>
    <w:lvl w:ilvl="8" w:tplc="0410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2">
    <w:nsid w:val="20DA1234"/>
    <w:multiLevelType w:val="hybridMultilevel"/>
    <w:tmpl w:val="21287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D4238"/>
    <w:multiLevelType w:val="hybridMultilevel"/>
    <w:tmpl w:val="EA4E7138"/>
    <w:lvl w:ilvl="0" w:tplc="AE06AB3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E6E787B"/>
    <w:multiLevelType w:val="hybridMultilevel"/>
    <w:tmpl w:val="BB44D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244C2"/>
    <w:multiLevelType w:val="hybridMultilevel"/>
    <w:tmpl w:val="1DE0869A"/>
    <w:lvl w:ilvl="0" w:tplc="5BB6EEF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84E3B4B"/>
    <w:multiLevelType w:val="hybridMultilevel"/>
    <w:tmpl w:val="9BA0B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F0CBE"/>
    <w:multiLevelType w:val="hybridMultilevel"/>
    <w:tmpl w:val="6D5020E2"/>
    <w:lvl w:ilvl="0" w:tplc="A5A07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86468A"/>
    <w:multiLevelType w:val="hybridMultilevel"/>
    <w:tmpl w:val="0A6669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F1247"/>
    <w:multiLevelType w:val="hybridMultilevel"/>
    <w:tmpl w:val="4DCA8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018C2"/>
    <w:multiLevelType w:val="hybridMultilevel"/>
    <w:tmpl w:val="E4949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744EF"/>
    <w:multiLevelType w:val="hybridMultilevel"/>
    <w:tmpl w:val="ED48689E"/>
    <w:lvl w:ilvl="0" w:tplc="DBCEF762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7C092677"/>
    <w:multiLevelType w:val="hybridMultilevel"/>
    <w:tmpl w:val="FE8252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savePreviewPicture/>
  <w:compat/>
  <w:rsids>
    <w:rsidRoot w:val="00F337B6"/>
    <w:rsid w:val="000147DA"/>
    <w:rsid w:val="00014A4F"/>
    <w:rsid w:val="000226B3"/>
    <w:rsid w:val="00022D14"/>
    <w:rsid w:val="00037868"/>
    <w:rsid w:val="0004468D"/>
    <w:rsid w:val="00051092"/>
    <w:rsid w:val="00056AA1"/>
    <w:rsid w:val="0006144E"/>
    <w:rsid w:val="0006172F"/>
    <w:rsid w:val="0006341C"/>
    <w:rsid w:val="000643F3"/>
    <w:rsid w:val="00070D8C"/>
    <w:rsid w:val="00075BE7"/>
    <w:rsid w:val="00075E48"/>
    <w:rsid w:val="00097B20"/>
    <w:rsid w:val="000A3C29"/>
    <w:rsid w:val="000B446C"/>
    <w:rsid w:val="000B4D2D"/>
    <w:rsid w:val="000B66E8"/>
    <w:rsid w:val="000D05CF"/>
    <w:rsid w:val="000D5791"/>
    <w:rsid w:val="000D6DED"/>
    <w:rsid w:val="000E6C17"/>
    <w:rsid w:val="000F6A5B"/>
    <w:rsid w:val="001165DD"/>
    <w:rsid w:val="001601A6"/>
    <w:rsid w:val="00174CD9"/>
    <w:rsid w:val="0019678E"/>
    <w:rsid w:val="001A1810"/>
    <w:rsid w:val="001B330B"/>
    <w:rsid w:val="001C1D1E"/>
    <w:rsid w:val="001C547C"/>
    <w:rsid w:val="001D0A93"/>
    <w:rsid w:val="001D1E45"/>
    <w:rsid w:val="001D44DB"/>
    <w:rsid w:val="001F04A1"/>
    <w:rsid w:val="002015A5"/>
    <w:rsid w:val="0020499E"/>
    <w:rsid w:val="00211BC9"/>
    <w:rsid w:val="00212FAB"/>
    <w:rsid w:val="0022051A"/>
    <w:rsid w:val="00233033"/>
    <w:rsid w:val="00237C76"/>
    <w:rsid w:val="00242454"/>
    <w:rsid w:val="00245551"/>
    <w:rsid w:val="00254010"/>
    <w:rsid w:val="0026285D"/>
    <w:rsid w:val="00274F6B"/>
    <w:rsid w:val="00283D9C"/>
    <w:rsid w:val="002B03A6"/>
    <w:rsid w:val="002C4C18"/>
    <w:rsid w:val="002D4389"/>
    <w:rsid w:val="002D4BA5"/>
    <w:rsid w:val="002D61BA"/>
    <w:rsid w:val="002E4027"/>
    <w:rsid w:val="002F0C40"/>
    <w:rsid w:val="002F6445"/>
    <w:rsid w:val="002F6451"/>
    <w:rsid w:val="002F667C"/>
    <w:rsid w:val="0032384B"/>
    <w:rsid w:val="00331DE7"/>
    <w:rsid w:val="003355DF"/>
    <w:rsid w:val="00336D69"/>
    <w:rsid w:val="00342BB9"/>
    <w:rsid w:val="0034763E"/>
    <w:rsid w:val="00354488"/>
    <w:rsid w:val="003611EE"/>
    <w:rsid w:val="0036215E"/>
    <w:rsid w:val="00370E74"/>
    <w:rsid w:val="003715B3"/>
    <w:rsid w:val="00382596"/>
    <w:rsid w:val="00383CBF"/>
    <w:rsid w:val="003875C9"/>
    <w:rsid w:val="00390B90"/>
    <w:rsid w:val="0039762A"/>
    <w:rsid w:val="003A75E2"/>
    <w:rsid w:val="003D0DB1"/>
    <w:rsid w:val="003D282F"/>
    <w:rsid w:val="003D3303"/>
    <w:rsid w:val="003D4372"/>
    <w:rsid w:val="003F5D35"/>
    <w:rsid w:val="00404D21"/>
    <w:rsid w:val="00420684"/>
    <w:rsid w:val="00433E38"/>
    <w:rsid w:val="00442A80"/>
    <w:rsid w:val="0044587E"/>
    <w:rsid w:val="00472045"/>
    <w:rsid w:val="00483AE6"/>
    <w:rsid w:val="00495010"/>
    <w:rsid w:val="004A2C75"/>
    <w:rsid w:val="004C540F"/>
    <w:rsid w:val="004C6961"/>
    <w:rsid w:val="004D6939"/>
    <w:rsid w:val="004E0642"/>
    <w:rsid w:val="004F4D84"/>
    <w:rsid w:val="00500CFB"/>
    <w:rsid w:val="005020D8"/>
    <w:rsid w:val="0050700E"/>
    <w:rsid w:val="00511E39"/>
    <w:rsid w:val="0051616C"/>
    <w:rsid w:val="00537061"/>
    <w:rsid w:val="00542159"/>
    <w:rsid w:val="00550E70"/>
    <w:rsid w:val="00562166"/>
    <w:rsid w:val="00563F4A"/>
    <w:rsid w:val="00566E20"/>
    <w:rsid w:val="00571D1F"/>
    <w:rsid w:val="00575873"/>
    <w:rsid w:val="00581A09"/>
    <w:rsid w:val="00583B9B"/>
    <w:rsid w:val="005853EA"/>
    <w:rsid w:val="00597710"/>
    <w:rsid w:val="005A4BDD"/>
    <w:rsid w:val="005A7FAF"/>
    <w:rsid w:val="005C2042"/>
    <w:rsid w:val="005C2A70"/>
    <w:rsid w:val="005D505E"/>
    <w:rsid w:val="005D5159"/>
    <w:rsid w:val="005D73F8"/>
    <w:rsid w:val="005F3B61"/>
    <w:rsid w:val="0062641D"/>
    <w:rsid w:val="0063542C"/>
    <w:rsid w:val="00652CB9"/>
    <w:rsid w:val="00652F14"/>
    <w:rsid w:val="006647E9"/>
    <w:rsid w:val="006732E0"/>
    <w:rsid w:val="006761BD"/>
    <w:rsid w:val="00683B64"/>
    <w:rsid w:val="006B13B5"/>
    <w:rsid w:val="006B2881"/>
    <w:rsid w:val="006B534A"/>
    <w:rsid w:val="006C6437"/>
    <w:rsid w:val="006E70DC"/>
    <w:rsid w:val="006F0BD7"/>
    <w:rsid w:val="006F1687"/>
    <w:rsid w:val="006F3497"/>
    <w:rsid w:val="00703707"/>
    <w:rsid w:val="00704A3B"/>
    <w:rsid w:val="007074B1"/>
    <w:rsid w:val="00721B64"/>
    <w:rsid w:val="00735FAC"/>
    <w:rsid w:val="007363B8"/>
    <w:rsid w:val="00752ED8"/>
    <w:rsid w:val="007558D4"/>
    <w:rsid w:val="00757CEA"/>
    <w:rsid w:val="00763511"/>
    <w:rsid w:val="007730B1"/>
    <w:rsid w:val="007A3478"/>
    <w:rsid w:val="007A6EFD"/>
    <w:rsid w:val="007B2B76"/>
    <w:rsid w:val="007D2095"/>
    <w:rsid w:val="007E6121"/>
    <w:rsid w:val="007F3269"/>
    <w:rsid w:val="0080497E"/>
    <w:rsid w:val="00815BE1"/>
    <w:rsid w:val="00816042"/>
    <w:rsid w:val="008422B4"/>
    <w:rsid w:val="008469F6"/>
    <w:rsid w:val="00860420"/>
    <w:rsid w:val="008624DC"/>
    <w:rsid w:val="008716D6"/>
    <w:rsid w:val="0087511C"/>
    <w:rsid w:val="00875B37"/>
    <w:rsid w:val="00886661"/>
    <w:rsid w:val="008916DB"/>
    <w:rsid w:val="00896545"/>
    <w:rsid w:val="008A1070"/>
    <w:rsid w:val="008B2233"/>
    <w:rsid w:val="008B701D"/>
    <w:rsid w:val="008C170B"/>
    <w:rsid w:val="008C7485"/>
    <w:rsid w:val="008C7D76"/>
    <w:rsid w:val="008D4869"/>
    <w:rsid w:val="008D7B4B"/>
    <w:rsid w:val="00904DD7"/>
    <w:rsid w:val="00906449"/>
    <w:rsid w:val="00920AF3"/>
    <w:rsid w:val="00925A25"/>
    <w:rsid w:val="00932C4C"/>
    <w:rsid w:val="00940EF7"/>
    <w:rsid w:val="00942C83"/>
    <w:rsid w:val="00962D00"/>
    <w:rsid w:val="00965342"/>
    <w:rsid w:val="0099538D"/>
    <w:rsid w:val="0099568E"/>
    <w:rsid w:val="009A6AE3"/>
    <w:rsid w:val="009B7764"/>
    <w:rsid w:val="009C2C0D"/>
    <w:rsid w:val="009D00A0"/>
    <w:rsid w:val="009D7DFA"/>
    <w:rsid w:val="009F4A37"/>
    <w:rsid w:val="00A23CCD"/>
    <w:rsid w:val="00A26C97"/>
    <w:rsid w:val="00A42774"/>
    <w:rsid w:val="00A51030"/>
    <w:rsid w:val="00A54B87"/>
    <w:rsid w:val="00A57B2A"/>
    <w:rsid w:val="00A61941"/>
    <w:rsid w:val="00A837AF"/>
    <w:rsid w:val="00A93AE9"/>
    <w:rsid w:val="00A94AE1"/>
    <w:rsid w:val="00A96912"/>
    <w:rsid w:val="00AB2C21"/>
    <w:rsid w:val="00AC4ACB"/>
    <w:rsid w:val="00AD0174"/>
    <w:rsid w:val="00AD276A"/>
    <w:rsid w:val="00AD2A39"/>
    <w:rsid w:val="00AD3670"/>
    <w:rsid w:val="00AE2D6A"/>
    <w:rsid w:val="00AE3DF2"/>
    <w:rsid w:val="00AF6B3E"/>
    <w:rsid w:val="00B01065"/>
    <w:rsid w:val="00B05C27"/>
    <w:rsid w:val="00B12022"/>
    <w:rsid w:val="00B203EF"/>
    <w:rsid w:val="00B3115D"/>
    <w:rsid w:val="00B32AD6"/>
    <w:rsid w:val="00B4285E"/>
    <w:rsid w:val="00B61D04"/>
    <w:rsid w:val="00B61FCD"/>
    <w:rsid w:val="00B72B20"/>
    <w:rsid w:val="00B72DF2"/>
    <w:rsid w:val="00B73564"/>
    <w:rsid w:val="00B814ED"/>
    <w:rsid w:val="00B928E0"/>
    <w:rsid w:val="00B93272"/>
    <w:rsid w:val="00BA32D2"/>
    <w:rsid w:val="00BA68AA"/>
    <w:rsid w:val="00BC4B9D"/>
    <w:rsid w:val="00BD0706"/>
    <w:rsid w:val="00BD6884"/>
    <w:rsid w:val="00BD6A8F"/>
    <w:rsid w:val="00BD7CDE"/>
    <w:rsid w:val="00BE0C68"/>
    <w:rsid w:val="00BE231D"/>
    <w:rsid w:val="00BE7641"/>
    <w:rsid w:val="00C04997"/>
    <w:rsid w:val="00C0785B"/>
    <w:rsid w:val="00C12C4B"/>
    <w:rsid w:val="00C16798"/>
    <w:rsid w:val="00C2161A"/>
    <w:rsid w:val="00C238BE"/>
    <w:rsid w:val="00C30500"/>
    <w:rsid w:val="00C37807"/>
    <w:rsid w:val="00C43359"/>
    <w:rsid w:val="00C44D56"/>
    <w:rsid w:val="00C47914"/>
    <w:rsid w:val="00C53454"/>
    <w:rsid w:val="00C92835"/>
    <w:rsid w:val="00CA6792"/>
    <w:rsid w:val="00CA6F48"/>
    <w:rsid w:val="00CD733D"/>
    <w:rsid w:val="00CF278D"/>
    <w:rsid w:val="00CF68C5"/>
    <w:rsid w:val="00D04AA8"/>
    <w:rsid w:val="00D12429"/>
    <w:rsid w:val="00D15042"/>
    <w:rsid w:val="00D23470"/>
    <w:rsid w:val="00D3302C"/>
    <w:rsid w:val="00D34CA8"/>
    <w:rsid w:val="00D3671B"/>
    <w:rsid w:val="00D50B39"/>
    <w:rsid w:val="00D53B15"/>
    <w:rsid w:val="00D64070"/>
    <w:rsid w:val="00D710BA"/>
    <w:rsid w:val="00D75EE8"/>
    <w:rsid w:val="00DA146D"/>
    <w:rsid w:val="00DA39B8"/>
    <w:rsid w:val="00DB0697"/>
    <w:rsid w:val="00DB6DAF"/>
    <w:rsid w:val="00DC3DA1"/>
    <w:rsid w:val="00DC7E4F"/>
    <w:rsid w:val="00DD12B7"/>
    <w:rsid w:val="00DD2ED5"/>
    <w:rsid w:val="00DD3668"/>
    <w:rsid w:val="00DE4343"/>
    <w:rsid w:val="00DF3A05"/>
    <w:rsid w:val="00E03F89"/>
    <w:rsid w:val="00E1770C"/>
    <w:rsid w:val="00E23424"/>
    <w:rsid w:val="00E25A70"/>
    <w:rsid w:val="00E30BD7"/>
    <w:rsid w:val="00E35A0E"/>
    <w:rsid w:val="00E35C7A"/>
    <w:rsid w:val="00E54D37"/>
    <w:rsid w:val="00E7272D"/>
    <w:rsid w:val="00E7769B"/>
    <w:rsid w:val="00E77CC8"/>
    <w:rsid w:val="00E92032"/>
    <w:rsid w:val="00E95C5A"/>
    <w:rsid w:val="00EA1B69"/>
    <w:rsid w:val="00EA7477"/>
    <w:rsid w:val="00EB19CE"/>
    <w:rsid w:val="00EB20FC"/>
    <w:rsid w:val="00EC1DAF"/>
    <w:rsid w:val="00ED7084"/>
    <w:rsid w:val="00EE738C"/>
    <w:rsid w:val="00F00F67"/>
    <w:rsid w:val="00F16A6D"/>
    <w:rsid w:val="00F31075"/>
    <w:rsid w:val="00F337B6"/>
    <w:rsid w:val="00F54E28"/>
    <w:rsid w:val="00F76739"/>
    <w:rsid w:val="00F8023B"/>
    <w:rsid w:val="00F8487A"/>
    <w:rsid w:val="00F84C0A"/>
    <w:rsid w:val="00F85825"/>
    <w:rsid w:val="00FA048D"/>
    <w:rsid w:val="00FA0AAA"/>
    <w:rsid w:val="00FC7BD8"/>
    <w:rsid w:val="00FD0A4C"/>
    <w:rsid w:val="00FD2309"/>
    <w:rsid w:val="00FD5095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4D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8160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8160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33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337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F00F67"/>
    <w:rPr>
      <w:color w:val="0000FF"/>
      <w:u w:val="single"/>
    </w:rPr>
  </w:style>
  <w:style w:type="paragraph" w:styleId="Indirizzomittente">
    <w:name w:val="envelope return"/>
    <w:basedOn w:val="Normale"/>
    <w:rsid w:val="00F00F67"/>
    <w:pPr>
      <w:jc w:val="both"/>
    </w:pPr>
    <w:rPr>
      <w:rFonts w:ascii="Arial" w:hAnsi="Arial"/>
      <w:spacing w:val="-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3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3EA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6F168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F168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3115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8666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1604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1604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816042"/>
  </w:style>
  <w:style w:type="character" w:styleId="Enfasigrassetto">
    <w:name w:val="Strong"/>
    <w:basedOn w:val="Carpredefinitoparagrafo"/>
    <w:uiPriority w:val="22"/>
    <w:qFormat/>
    <w:rsid w:val="001601A6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4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post-meta4">
    <w:name w:val="post-meta4"/>
    <w:basedOn w:val="Normale"/>
    <w:rsid w:val="000B4D2D"/>
    <w:pPr>
      <w:spacing w:before="165" w:after="150"/>
    </w:pPr>
    <w:rPr>
      <w:color w:val="AAAAAA"/>
      <w:sz w:val="18"/>
      <w:szCs w:val="18"/>
    </w:rPr>
  </w:style>
  <w:style w:type="character" w:customStyle="1" w:styleId="cresta-the-total-count2">
    <w:name w:val="cresta-the-total-count2"/>
    <w:basedOn w:val="Carpredefinitoparagrafo"/>
    <w:rsid w:val="000B4D2D"/>
  </w:style>
  <w:style w:type="character" w:customStyle="1" w:styleId="cresta-the-total-text2">
    <w:name w:val="cresta-the-total-text2"/>
    <w:basedOn w:val="Carpredefinitoparagrafo"/>
    <w:rsid w:val="000B4D2D"/>
  </w:style>
  <w:style w:type="character" w:customStyle="1" w:styleId="cresta-the-count-content">
    <w:name w:val="cresta-the-count-content"/>
    <w:basedOn w:val="Carpredefinitoparagrafo"/>
    <w:rsid w:val="000B4D2D"/>
  </w:style>
  <w:style w:type="paragraph" w:customStyle="1" w:styleId="testo">
    <w:name w:val="testo"/>
    <w:basedOn w:val="Normale"/>
    <w:rsid w:val="00ED7084"/>
    <w:pPr>
      <w:spacing w:before="100" w:beforeAutospacing="1" w:after="100" w:afterAutospacing="1" w:line="225" w:lineRule="atLeast"/>
    </w:pPr>
    <w:rPr>
      <w:rFonts w:ascii="Verdana" w:hAnsi="Verdana"/>
      <w:color w:val="444444"/>
      <w:sz w:val="17"/>
      <w:szCs w:val="17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12F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12FAB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required">
    <w:name w:val="required"/>
    <w:basedOn w:val="Carpredefinitoparagrafo"/>
    <w:rsid w:val="00212FAB"/>
  </w:style>
  <w:style w:type="character" w:customStyle="1" w:styleId="btn-group">
    <w:name w:val="btn-group"/>
    <w:basedOn w:val="Carpredefinitoparagrafo"/>
    <w:rsid w:val="00212FAB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12F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12FAB"/>
    <w:rPr>
      <w:rFonts w:ascii="Arial" w:eastAsia="Times New Roman" w:hAnsi="Arial" w:cs="Arial"/>
      <w:vanish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33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337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F00F67"/>
    <w:rPr>
      <w:color w:val="0000FF"/>
      <w:u w:val="single"/>
    </w:rPr>
  </w:style>
  <w:style w:type="paragraph" w:styleId="Indirizzomittente">
    <w:name w:val="envelope return"/>
    <w:basedOn w:val="Normale"/>
    <w:rsid w:val="00F00F67"/>
    <w:pPr>
      <w:jc w:val="both"/>
    </w:pPr>
    <w:rPr>
      <w:rFonts w:ascii="Arial" w:hAnsi="Arial"/>
      <w:spacing w:val="-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3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3E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754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5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4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75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4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0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0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1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4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15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14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790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314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22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055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834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23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1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838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511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190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0163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4292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6529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5771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9650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8691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3596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022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52234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0815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7411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743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5786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6960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25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08087">
                                      <w:marLeft w:val="0"/>
                                      <w:marRight w:val="12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6" w:color="000000"/>
                                      </w:divBdr>
                                    </w:div>
                                    <w:div w:id="1988051921">
                                      <w:marLeft w:val="120"/>
                                      <w:marRight w:val="12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81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507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4893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9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6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4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799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87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693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4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2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15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155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597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23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94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127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111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261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269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903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123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6584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0593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8109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3283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49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1341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9481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6987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809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67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1746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64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1492">
                                      <w:marLeft w:val="0"/>
                                      <w:marRight w:val="12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6" w:color="000000"/>
                                      </w:divBdr>
                                    </w:div>
                                    <w:div w:id="660087351">
                                      <w:marLeft w:val="120"/>
                                      <w:marRight w:val="12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44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0569">
              <w:marLeft w:val="37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722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833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3E4E6"/>
                        <w:right w:val="none" w:sz="0" w:space="0" w:color="auto"/>
                      </w:divBdr>
                      <w:divsChild>
                        <w:div w:id="95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2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7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1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607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2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8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2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6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720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9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5402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61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25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70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284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19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022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538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165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326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6088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960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0509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8794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561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5518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73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245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1484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401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6134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737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153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3968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081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l.santavenere</dc:creator>
  <cp:lastModifiedBy>l.diloreto</cp:lastModifiedBy>
  <cp:revision>4</cp:revision>
  <cp:lastPrinted>2019-12-11T08:49:00Z</cp:lastPrinted>
  <dcterms:created xsi:type="dcterms:W3CDTF">2019-12-11T08:47:00Z</dcterms:created>
  <dcterms:modified xsi:type="dcterms:W3CDTF">2019-12-11T08:49:00Z</dcterms:modified>
</cp:coreProperties>
</file>