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15" w:rsidRDefault="00861615" w:rsidP="00861615">
      <w:pPr>
        <w:jc w:val="center"/>
        <w:rPr>
          <w:rFonts w:ascii="Tahoma" w:eastAsia="Times New Roman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A1A4" wp14:editId="561FB824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15" w:rsidRDefault="00861615" w:rsidP="0086161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REGIONE LAZIO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AZIENDA SANITARIA LOCALE RIETI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Via del Terminillo, 42 – 02100 RIETI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sz w:val="17"/>
                                <w:szCs w:val="18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81pt;margin-top:-35.25pt;width:3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" stroked="f">
                <v:textbox>
                  <w:txbxContent>
                    <w:p w:rsidR="00861615" w:rsidRDefault="00861615" w:rsidP="0086161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REGIONE LAZIO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AZIENDA SANITARIA LOCALE RIETI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Via del Terminillo, 42 – 02100 RIETI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sz w:val="17"/>
                          <w:szCs w:val="18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E81353" wp14:editId="773A0D3F">
            <wp:simplePos x="0" y="0"/>
            <wp:positionH relativeFrom="column">
              <wp:posOffset>5194935</wp:posOffset>
            </wp:positionH>
            <wp:positionV relativeFrom="paragraph">
              <wp:posOffset>-360680</wp:posOffset>
            </wp:positionV>
            <wp:extent cx="1276350" cy="342900"/>
            <wp:effectExtent l="0" t="0" r="0" b="0"/>
            <wp:wrapNone/>
            <wp:docPr id="3" name="Immagine 3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91B2FA3" wp14:editId="72FF3C88">
            <wp:simplePos x="0" y="0"/>
            <wp:positionH relativeFrom="column">
              <wp:posOffset>-81915</wp:posOffset>
            </wp:positionH>
            <wp:positionV relativeFrom="paragraph">
              <wp:posOffset>-360680</wp:posOffset>
            </wp:positionV>
            <wp:extent cx="1459865" cy="438150"/>
            <wp:effectExtent l="0" t="0" r="6985" b="0"/>
            <wp:wrapNone/>
            <wp:docPr id="2" name="Immagine 2" descr="testata 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testata s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20FB6" wp14:editId="63E19EF1">
                <wp:simplePos x="0" y="0"/>
                <wp:positionH relativeFrom="column">
                  <wp:posOffset>1028700</wp:posOffset>
                </wp:positionH>
                <wp:positionV relativeFrom="paragraph">
                  <wp:posOffset>-447675</wp:posOffset>
                </wp:positionV>
                <wp:extent cx="4229100" cy="6858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615" w:rsidRDefault="00861615" w:rsidP="0086161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REGIONE LAZIO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AZIENDA SANITARIA LOCALE RIETI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Via del Terminillo, 42 – 02100 RIETI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Codice Fiscale e Partita IVA  00821180577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81pt;margin-top:-35.25pt;width:33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" stroked="f">
                <v:textbox>
                  <w:txbxContent>
                    <w:p w:rsidR="00861615" w:rsidRDefault="00861615" w:rsidP="0086161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REGIONE LAZIO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AZIENDA SANITARIA LOCALE RIETI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Via del Terminillo, 42 – 02100 RIETI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Codice Fiscale e Partita IVA  00821180577</w:t>
                      </w:r>
                    </w:p>
                  </w:txbxContent>
                </v:textbox>
              </v:shape>
            </w:pict>
          </mc:Fallback>
        </mc:AlternateContent>
      </w:r>
    </w:p>
    <w:p w:rsidR="00861615" w:rsidRDefault="00861615" w:rsidP="00861615">
      <w:pPr>
        <w:rPr>
          <w:rFonts w:ascii="Tahoma" w:eastAsia="Times New Roman" w:hAnsi="Tahoma" w:cs="Tahoma"/>
          <w:sz w:val="24"/>
          <w:szCs w:val="24"/>
        </w:rPr>
      </w:pPr>
    </w:p>
    <w:p w:rsidR="00861615" w:rsidRDefault="00861615" w:rsidP="00861615">
      <w:pPr>
        <w:rPr>
          <w:rFonts w:ascii="Tahoma" w:eastAsia="Times New Roman" w:hAnsi="Tahoma" w:cs="Tahoma"/>
          <w:sz w:val="24"/>
          <w:szCs w:val="24"/>
        </w:rPr>
      </w:pPr>
    </w:p>
    <w:p w:rsidR="00861615" w:rsidRDefault="00861615" w:rsidP="00861615">
      <w:pPr>
        <w:rPr>
          <w:rFonts w:ascii="Tahoma" w:eastAsia="Times New Roman" w:hAnsi="Tahoma" w:cs="Tahoma"/>
          <w:sz w:val="24"/>
          <w:szCs w:val="24"/>
        </w:rPr>
      </w:pPr>
    </w:p>
    <w:p w:rsidR="00861615" w:rsidRDefault="00861615" w:rsidP="00861615">
      <w:pPr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5D1F6" wp14:editId="6B74B955">
                <wp:simplePos x="0" y="0"/>
                <wp:positionH relativeFrom="column">
                  <wp:posOffset>80010</wp:posOffset>
                </wp:positionH>
                <wp:positionV relativeFrom="paragraph">
                  <wp:posOffset>113030</wp:posOffset>
                </wp:positionV>
                <wp:extent cx="2600325" cy="371475"/>
                <wp:effectExtent l="0" t="0" r="28575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615" w:rsidRDefault="00861615" w:rsidP="0086161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CONGEDO ORDINARIO</w:t>
                            </w:r>
                          </w:p>
                          <w:p w:rsidR="00861615" w:rsidRDefault="00861615" w:rsidP="0086161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861615" w:rsidRDefault="00861615" w:rsidP="00861615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6.3pt;margin-top:8.9pt;width:20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">
                <v:textbox>
                  <w:txbxContent>
                    <w:p w:rsidR="00861615" w:rsidRDefault="00861615" w:rsidP="00861615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CONGEDO ORDINARIO</w:t>
                      </w:r>
                    </w:p>
                    <w:p w:rsidR="00861615" w:rsidRDefault="00861615" w:rsidP="0086161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:rsidR="00861615" w:rsidRDefault="00861615" w:rsidP="00861615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 xml:space="preserve">Al Direttore UOC Amm.ne del Personale </w:t>
      </w: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dipendente  a convenzione e collaborazioni</w:t>
      </w: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 ___________________________________________________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Matr</w:t>
      </w:r>
      <w:proofErr w:type="spellEnd"/>
      <w:r>
        <w:rPr>
          <w:rFonts w:ascii="Tahoma" w:hAnsi="Tahoma" w:cs="Tahoma"/>
          <w:sz w:val="20"/>
          <w:szCs w:val="20"/>
        </w:rPr>
        <w:t>. __</w:t>
      </w:r>
      <w:r>
        <w:rPr>
          <w:rFonts w:ascii="Tahoma" w:hAnsi="Tahoma" w:cs="Tahoma"/>
          <w:b/>
          <w:bCs/>
          <w:sz w:val="20"/>
          <w:szCs w:val="20"/>
        </w:rPr>
        <w:t xml:space="preserve">___________   </w:t>
      </w:r>
      <w:r>
        <w:rPr>
          <w:rFonts w:ascii="Tahoma" w:hAnsi="Tahoma" w:cs="Tahoma"/>
          <w:bCs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>servizio presso ________________________________________________________________________</w:t>
      </w:r>
    </w:p>
    <w:p w:rsidR="00861615" w:rsidRDefault="00861615" w:rsidP="00861615">
      <w:pPr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861615" w:rsidRDefault="00861615" w:rsidP="00861615">
      <w:pPr>
        <w:spacing w:line="48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CHIEDE</w:t>
      </w:r>
    </w:p>
    <w:p w:rsidR="00D25231" w:rsidRDefault="00D25231" w:rsidP="0086161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DA4AEC" w:rsidRDefault="00D25231" w:rsidP="0086161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 poter usufruire di gg. _________ di </w:t>
      </w:r>
      <w:r w:rsidRPr="00D25231">
        <w:rPr>
          <w:rFonts w:ascii="Tahoma" w:hAnsi="Tahoma" w:cs="Tahoma"/>
          <w:b/>
          <w:i/>
          <w:sz w:val="24"/>
          <w:szCs w:val="24"/>
          <w:u w:val="single"/>
        </w:rPr>
        <w:t>CONGEDO ORDINARIO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D25231" w:rsidRDefault="00D25231" w:rsidP="00861615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dal giorno ______/______/_________ al giorno ______/______/_________</w:t>
      </w:r>
    </w:p>
    <w:p w:rsidR="00861615" w:rsidRDefault="00861615" w:rsidP="00861615">
      <w:pPr>
        <w:pStyle w:val="Titolo3"/>
        <w:rPr>
          <w:rFonts w:ascii="Tahoma" w:hAnsi="Tahoma" w:cs="Tahoma"/>
          <w:sz w:val="20"/>
          <w:szCs w:val="20"/>
        </w:rPr>
      </w:pPr>
    </w:p>
    <w:p w:rsidR="00861615" w:rsidRDefault="00861615" w:rsidP="00861615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Rieti lì  ______/______/_________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………………..………………………..</w:t>
      </w:r>
    </w:p>
    <w:p w:rsidR="00861615" w:rsidRDefault="00861615" w:rsidP="0086161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(firma)</w:t>
      </w:r>
    </w:p>
    <w:p w:rsidR="00861615" w:rsidRDefault="00861615" w:rsidP="00861615">
      <w:pPr>
        <w:pStyle w:val="Titolo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61615" w:rsidRDefault="00861615" w:rsidP="008616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Visto si autorizza </w:t>
      </w:r>
    </w:p>
    <w:p w:rsidR="00861615" w:rsidRDefault="00861615" w:rsidP="00861615">
      <w:pPr>
        <w:keepNext/>
        <w:outlineLvl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DIRIGENTE RESPONSABILE</w:t>
      </w:r>
    </w:p>
    <w:p w:rsidR="00861615" w:rsidRDefault="00861615" w:rsidP="0086161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:rsidR="002F4E3C" w:rsidRDefault="002F4E3C"/>
    <w:sectPr w:rsidR="002F4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7D"/>
    <w:rsid w:val="002F4E3C"/>
    <w:rsid w:val="003E4D7D"/>
    <w:rsid w:val="00861615"/>
    <w:rsid w:val="00D25231"/>
    <w:rsid w:val="00D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615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616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61615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615"/>
    <w:pPr>
      <w:spacing w:after="0" w:line="240" w:lineRule="auto"/>
    </w:pPr>
    <w:rPr>
      <w:rFonts w:eastAsiaTheme="minorEastAsia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616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861615"/>
    <w:rPr>
      <w:rFonts w:ascii="Arial" w:eastAsia="Times New Roman" w:hAnsi="Arial" w:cs="Arial"/>
      <w:b/>
      <w:bCs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5</cp:revision>
  <dcterms:created xsi:type="dcterms:W3CDTF">2018-10-25T06:41:00Z</dcterms:created>
  <dcterms:modified xsi:type="dcterms:W3CDTF">2018-10-25T15:04:00Z</dcterms:modified>
</cp:coreProperties>
</file>